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C5" w:rsidRDefault="006922C5" w:rsidP="006922C5">
      <w:pPr>
        <w:pStyle w:val="ConsPlusNormal"/>
        <w:jc w:val="center"/>
      </w:pPr>
      <w:bookmarkStart w:id="0" w:name="_GoBack"/>
      <w:bookmarkEnd w:id="0"/>
    </w:p>
    <w:p w:rsidR="006922C5" w:rsidRDefault="006922C5" w:rsidP="006922C5">
      <w:pPr>
        <w:pStyle w:val="ConsPlusTitle"/>
        <w:jc w:val="center"/>
      </w:pPr>
      <w:r>
        <w:t>ЗАЯВКА</w:t>
      </w:r>
    </w:p>
    <w:p w:rsidR="006922C5" w:rsidRDefault="006922C5" w:rsidP="006922C5">
      <w:pPr>
        <w:pStyle w:val="ConsPlusTitle"/>
        <w:jc w:val="center"/>
      </w:pPr>
      <w:r>
        <w:t>на участие во Всероссийском конкурсе социальной рекламы антинаркотической направленности и пропаганды здорового образа жизни "Спасем жизнь вместе"</w:t>
      </w:r>
    </w:p>
    <w:p w:rsidR="006922C5" w:rsidRDefault="006922C5" w:rsidP="006922C5">
      <w:pPr>
        <w:pStyle w:val="ConsPlusNormal"/>
        <w:jc w:val="center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9000"/>
      </w:tblGrid>
      <w:tr w:rsidR="006922C5" w:rsidRPr="00B96941" w:rsidTr="009B6A5F">
        <w:trPr>
          <w:trHeight w:val="240"/>
        </w:trPr>
        <w:tc>
          <w:tcPr>
            <w:tcW w:w="600" w:type="dxa"/>
          </w:tcPr>
          <w:p w:rsidR="006922C5" w:rsidRPr="00B96941" w:rsidRDefault="006922C5" w:rsidP="00B96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0" w:type="dxa"/>
          </w:tcPr>
          <w:p w:rsidR="006922C5" w:rsidRPr="00B96941" w:rsidRDefault="006922C5" w:rsidP="00B969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(при наличии)/наименование организации/наименование авторского коллектива:                          </w:t>
            </w:r>
          </w:p>
        </w:tc>
      </w:tr>
      <w:tr w:rsidR="006922C5" w:rsidRPr="00B96941" w:rsidTr="009B6A5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922C5" w:rsidRPr="00B96941" w:rsidRDefault="006922C5" w:rsidP="00B96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tcBorders>
              <w:top w:val="nil"/>
            </w:tcBorders>
          </w:tcPr>
          <w:p w:rsidR="006922C5" w:rsidRPr="00B96941" w:rsidRDefault="006922C5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2C5" w:rsidRPr="00B96941" w:rsidTr="009B6A5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922C5" w:rsidRPr="00B96941" w:rsidRDefault="006922C5" w:rsidP="00B96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tcBorders>
              <w:top w:val="nil"/>
            </w:tcBorders>
          </w:tcPr>
          <w:p w:rsidR="006922C5" w:rsidRPr="00B96941" w:rsidRDefault="006922C5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2C5" w:rsidRPr="00B96941" w:rsidTr="009B6A5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922C5" w:rsidRPr="00B96941" w:rsidRDefault="006922C5" w:rsidP="00B96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0" w:type="dxa"/>
            <w:tcBorders>
              <w:top w:val="nil"/>
            </w:tcBorders>
          </w:tcPr>
          <w:p w:rsidR="006922C5" w:rsidRPr="00B96941" w:rsidRDefault="006922C5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(число, месяц, год) для физических лиц):   </w:t>
            </w:r>
            <w:proofErr w:type="gramEnd"/>
          </w:p>
        </w:tc>
      </w:tr>
      <w:tr w:rsidR="006922C5" w:rsidRPr="00B96941" w:rsidTr="009B6A5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922C5" w:rsidRPr="00B96941" w:rsidRDefault="006922C5" w:rsidP="00B96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0" w:type="dxa"/>
            <w:tcBorders>
              <w:top w:val="nil"/>
            </w:tcBorders>
          </w:tcPr>
          <w:p w:rsidR="006922C5" w:rsidRPr="00B96941" w:rsidRDefault="006922C5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Место жительства/регистрации/юридический адрес юридического лица:        </w:t>
            </w:r>
          </w:p>
        </w:tc>
      </w:tr>
      <w:tr w:rsidR="006922C5" w:rsidRPr="00B96941" w:rsidTr="009B6A5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922C5" w:rsidRPr="00B96941" w:rsidRDefault="006922C5" w:rsidP="00B96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tcBorders>
              <w:top w:val="nil"/>
            </w:tcBorders>
          </w:tcPr>
          <w:p w:rsidR="006922C5" w:rsidRPr="00B96941" w:rsidRDefault="006922C5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2C5" w:rsidRPr="00B96941" w:rsidTr="009B6A5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922C5" w:rsidRPr="00B96941" w:rsidRDefault="006922C5" w:rsidP="00B96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0" w:type="dxa"/>
            <w:tcBorders>
              <w:top w:val="nil"/>
            </w:tcBorders>
          </w:tcPr>
          <w:p w:rsidR="00B96941" w:rsidRDefault="006922C5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телефоны: код города ___________ служебный ____________, </w:t>
            </w:r>
          </w:p>
          <w:p w:rsidR="006922C5" w:rsidRPr="00B96941" w:rsidRDefault="006922C5" w:rsidP="00B969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домашний </w:t>
            </w:r>
            <w:r w:rsidR="00B96941" w:rsidRPr="00B969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</w:t>
            </w:r>
            <w:r w:rsidRPr="00B969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</w:t>
            </w: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_, мобильный  </w:t>
            </w:r>
            <w:r w:rsidRPr="00B969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="00B969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</w:t>
            </w: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B96941" w:rsidRPr="00B96941" w:rsidTr="009B6A5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96941" w:rsidRPr="00B96941" w:rsidRDefault="00B96941" w:rsidP="00B96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tcBorders>
              <w:top w:val="nil"/>
            </w:tcBorders>
          </w:tcPr>
          <w:p w:rsidR="00B96941" w:rsidRPr="00B96941" w:rsidRDefault="00B96941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2C5" w:rsidRPr="00B96941" w:rsidTr="009B6A5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922C5" w:rsidRPr="00B96941" w:rsidRDefault="006922C5" w:rsidP="00B96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tcBorders>
              <w:top w:val="nil"/>
            </w:tcBorders>
          </w:tcPr>
          <w:p w:rsidR="006922C5" w:rsidRPr="00B96941" w:rsidRDefault="006922C5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2C5" w:rsidRPr="00B96941" w:rsidTr="009B6A5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922C5" w:rsidRPr="00B96941" w:rsidRDefault="006922C5" w:rsidP="00B96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0" w:type="dxa"/>
            <w:tcBorders>
              <w:top w:val="nil"/>
            </w:tcBorders>
          </w:tcPr>
          <w:p w:rsidR="006922C5" w:rsidRPr="00B96941" w:rsidRDefault="006922C5" w:rsidP="00B969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>Место работы, учебы (курс, факультет (для физических лиц)</w:t>
            </w:r>
            <w:r w:rsidR="00B96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96941" w:rsidRPr="00B96941" w:rsidTr="009B6A5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96941" w:rsidRPr="00B96941" w:rsidRDefault="00B96941" w:rsidP="00B96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tcBorders>
              <w:top w:val="nil"/>
            </w:tcBorders>
          </w:tcPr>
          <w:p w:rsidR="00B96941" w:rsidRPr="00B96941" w:rsidRDefault="00B96941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2C5" w:rsidRPr="00B96941" w:rsidTr="009B6A5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922C5" w:rsidRPr="00B96941" w:rsidRDefault="006922C5" w:rsidP="00B96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tcBorders>
              <w:top w:val="nil"/>
            </w:tcBorders>
          </w:tcPr>
          <w:p w:rsidR="006922C5" w:rsidRPr="00B96941" w:rsidRDefault="006922C5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2C5" w:rsidRPr="00B96941" w:rsidTr="009B6A5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922C5" w:rsidRPr="00B96941" w:rsidRDefault="006922C5" w:rsidP="00B96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0" w:type="dxa"/>
            <w:tcBorders>
              <w:top w:val="nil"/>
            </w:tcBorders>
          </w:tcPr>
          <w:p w:rsidR="006922C5" w:rsidRPr="00B96941" w:rsidRDefault="006922C5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и наименование конкурсной работы:                              </w:t>
            </w:r>
          </w:p>
        </w:tc>
      </w:tr>
      <w:tr w:rsidR="006922C5" w:rsidRPr="00B96941" w:rsidTr="009B6A5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922C5" w:rsidRPr="00B96941" w:rsidRDefault="006922C5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tcBorders>
              <w:top w:val="nil"/>
            </w:tcBorders>
          </w:tcPr>
          <w:p w:rsidR="006922C5" w:rsidRPr="00B96941" w:rsidRDefault="006922C5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2C5" w:rsidRPr="00B96941" w:rsidTr="009B6A5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922C5" w:rsidRPr="00B96941" w:rsidRDefault="002401E3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9000" w:type="dxa"/>
            <w:tcBorders>
              <w:top w:val="nil"/>
            </w:tcBorders>
          </w:tcPr>
          <w:p w:rsidR="006922C5" w:rsidRPr="002401E3" w:rsidRDefault="002401E3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предоставления конкурсной работы: оптический носитель или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240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 на облачном сервисе:</w:t>
            </w:r>
          </w:p>
        </w:tc>
      </w:tr>
      <w:tr w:rsidR="006922C5" w:rsidRPr="00B96941" w:rsidTr="00B96941">
        <w:trPr>
          <w:trHeight w:val="240"/>
        </w:trPr>
        <w:tc>
          <w:tcPr>
            <w:tcW w:w="9600" w:type="dxa"/>
            <w:gridSpan w:val="2"/>
            <w:tcBorders>
              <w:top w:val="nil"/>
              <w:bottom w:val="nil"/>
            </w:tcBorders>
          </w:tcPr>
          <w:p w:rsidR="006922C5" w:rsidRPr="00B96941" w:rsidRDefault="00B96941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922C5" w:rsidRPr="00B96941">
              <w:rPr>
                <w:rFonts w:ascii="Times New Roman" w:hAnsi="Times New Roman" w:cs="Times New Roman"/>
                <w:sz w:val="24"/>
                <w:szCs w:val="24"/>
              </w:rPr>
              <w:t>Прошу зарегистрировать  в  каче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  участника  Всероссийского</w:t>
            </w:r>
            <w:r w:rsidR="006922C5"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2C5" w:rsidRPr="00B96941">
              <w:rPr>
                <w:rFonts w:ascii="Times New Roman" w:hAnsi="Times New Roman" w:cs="Times New Roman"/>
                <w:sz w:val="24"/>
                <w:szCs w:val="24"/>
              </w:rPr>
              <w:t>социальной рекламы антинаркотической направленности и пропаганды здорового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6922C5"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браза жизни "Спасем жизнь вместе".                                          </w:t>
            </w:r>
          </w:p>
          <w:p w:rsidR="006922C5" w:rsidRPr="00B96941" w:rsidRDefault="006922C5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9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  Представленная </w:t>
            </w:r>
            <w:r w:rsidR="00B96941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>не нарушает</w:t>
            </w:r>
            <w:r w:rsidR="00B96941">
              <w:rPr>
                <w:rFonts w:ascii="Times New Roman" w:hAnsi="Times New Roman" w:cs="Times New Roman"/>
                <w:sz w:val="24"/>
                <w:szCs w:val="24"/>
              </w:rPr>
              <w:t xml:space="preserve"> авторские </w:t>
            </w: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>права или</w:t>
            </w:r>
            <w:r w:rsidR="00B96941">
              <w:rPr>
                <w:rFonts w:ascii="Times New Roman" w:hAnsi="Times New Roman" w:cs="Times New Roman"/>
                <w:sz w:val="24"/>
                <w:szCs w:val="24"/>
              </w:rPr>
              <w:t xml:space="preserve"> иные </w:t>
            </w: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r w:rsidR="00B96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интеллектуальной собственности третьих лиц.                                  </w:t>
            </w:r>
          </w:p>
          <w:p w:rsidR="006922C5" w:rsidRPr="00B96941" w:rsidRDefault="00B96941" w:rsidP="00B969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922C5" w:rsidRPr="00B96941">
              <w:rPr>
                <w:rFonts w:ascii="Times New Roman" w:hAnsi="Times New Roman" w:cs="Times New Roman"/>
                <w:sz w:val="24"/>
                <w:szCs w:val="24"/>
              </w:rPr>
              <w:t>Согласен (согласны) на безвозмездное использование представляемой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2C5" w:rsidRPr="00B96941">
              <w:rPr>
                <w:rFonts w:ascii="Times New Roman" w:hAnsi="Times New Roman" w:cs="Times New Roman"/>
                <w:sz w:val="24"/>
                <w:szCs w:val="24"/>
              </w:rPr>
              <w:t>конкурсной работы в целях размещения в эфире  федеральных и региональных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2C5" w:rsidRPr="00B96941">
              <w:rPr>
                <w:rFonts w:ascii="Times New Roman" w:hAnsi="Times New Roman" w:cs="Times New Roman"/>
                <w:sz w:val="24"/>
                <w:szCs w:val="24"/>
              </w:rPr>
              <w:t>телевизионных  каналов,  на виде</w:t>
            </w:r>
            <w:proofErr w:type="gramStart"/>
            <w:r w:rsidR="006922C5" w:rsidRPr="00B9694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6922C5"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 и рекламных установках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</w:t>
            </w:r>
            <w:r w:rsidR="006922C5" w:rsidRPr="00B96941">
              <w:rPr>
                <w:rFonts w:ascii="Times New Roman" w:hAnsi="Times New Roman" w:cs="Times New Roman"/>
                <w:sz w:val="24"/>
                <w:szCs w:val="24"/>
              </w:rPr>
              <w:t>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2C5" w:rsidRPr="00B96941">
              <w:rPr>
                <w:rFonts w:ascii="Times New Roman" w:hAnsi="Times New Roman" w:cs="Times New Roman"/>
                <w:sz w:val="24"/>
                <w:szCs w:val="24"/>
              </w:rPr>
              <w:t>городов Российской Федерации, в  информационно-телекоммуникационной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2C5"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"Интернет". </w:t>
            </w:r>
          </w:p>
        </w:tc>
      </w:tr>
      <w:tr w:rsidR="00B96941" w:rsidRPr="00B96941" w:rsidTr="009B6A5F">
        <w:trPr>
          <w:trHeight w:val="240"/>
        </w:trPr>
        <w:tc>
          <w:tcPr>
            <w:tcW w:w="9600" w:type="dxa"/>
            <w:gridSpan w:val="2"/>
            <w:tcBorders>
              <w:top w:val="nil"/>
            </w:tcBorders>
          </w:tcPr>
          <w:p w:rsidR="00B96941" w:rsidRPr="00B96941" w:rsidRDefault="00B96941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22C5" w:rsidRPr="00B96941" w:rsidRDefault="006922C5" w:rsidP="006922C5">
      <w:pPr>
        <w:pStyle w:val="ConsPlusNormal"/>
        <w:jc w:val="both"/>
        <w:rPr>
          <w:sz w:val="24"/>
          <w:szCs w:val="24"/>
        </w:rPr>
      </w:pPr>
    </w:p>
    <w:p w:rsidR="002E4083" w:rsidRPr="00B96941" w:rsidRDefault="006922C5" w:rsidP="006922C5">
      <w:pPr>
        <w:rPr>
          <w:sz w:val="24"/>
          <w:szCs w:val="24"/>
        </w:rPr>
      </w:pPr>
      <w:r w:rsidRPr="00B96941">
        <w:rPr>
          <w:sz w:val="24"/>
          <w:szCs w:val="24"/>
        </w:rPr>
        <w:t xml:space="preserve">"       " ___________ 20 ___ г.                                </w:t>
      </w:r>
      <w:r w:rsidR="00B96941" w:rsidRPr="00B96941">
        <w:rPr>
          <w:sz w:val="24"/>
          <w:szCs w:val="24"/>
        </w:rPr>
        <w:tab/>
      </w:r>
      <w:r w:rsidR="00B96941" w:rsidRPr="00B96941">
        <w:rPr>
          <w:sz w:val="24"/>
          <w:szCs w:val="24"/>
        </w:rPr>
        <w:tab/>
      </w:r>
      <w:r w:rsidR="00B96941" w:rsidRPr="00B96941">
        <w:rPr>
          <w:sz w:val="24"/>
          <w:szCs w:val="24"/>
        </w:rPr>
        <w:tab/>
      </w:r>
      <w:r w:rsidR="00B96941" w:rsidRPr="00B96941">
        <w:rPr>
          <w:sz w:val="24"/>
          <w:szCs w:val="24"/>
        </w:rPr>
        <w:tab/>
      </w:r>
      <w:r w:rsidRPr="00B96941">
        <w:rPr>
          <w:sz w:val="24"/>
          <w:szCs w:val="24"/>
        </w:rPr>
        <w:t xml:space="preserve">    Подпись ____________</w:t>
      </w:r>
    </w:p>
    <w:sectPr w:rsidR="002E4083" w:rsidRPr="00B96941" w:rsidSect="002401E3">
      <w:pgSz w:w="11906" w:h="16838"/>
      <w:pgMar w:top="709" w:right="566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60E" w:rsidRDefault="00EB260E" w:rsidP="009F7A0D">
      <w:r>
        <w:separator/>
      </w:r>
    </w:p>
  </w:endnote>
  <w:endnote w:type="continuationSeparator" w:id="0">
    <w:p w:rsidR="00EB260E" w:rsidRDefault="00EB260E" w:rsidP="009F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60E" w:rsidRDefault="00EB260E" w:rsidP="009F7A0D">
      <w:r>
        <w:separator/>
      </w:r>
    </w:p>
  </w:footnote>
  <w:footnote w:type="continuationSeparator" w:id="0">
    <w:p w:rsidR="00EB260E" w:rsidRDefault="00EB260E" w:rsidP="009F7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2C5"/>
    <w:rsid w:val="00093332"/>
    <w:rsid w:val="0015342B"/>
    <w:rsid w:val="001F372C"/>
    <w:rsid w:val="002401E3"/>
    <w:rsid w:val="002C0388"/>
    <w:rsid w:val="002E4083"/>
    <w:rsid w:val="0033715B"/>
    <w:rsid w:val="00360A73"/>
    <w:rsid w:val="00460C04"/>
    <w:rsid w:val="00501B00"/>
    <w:rsid w:val="00515EED"/>
    <w:rsid w:val="005B150C"/>
    <w:rsid w:val="005E35C1"/>
    <w:rsid w:val="006643F0"/>
    <w:rsid w:val="006922C5"/>
    <w:rsid w:val="00742D8A"/>
    <w:rsid w:val="00756AC5"/>
    <w:rsid w:val="00775E0C"/>
    <w:rsid w:val="007D1D98"/>
    <w:rsid w:val="0082592A"/>
    <w:rsid w:val="00895396"/>
    <w:rsid w:val="00897DE6"/>
    <w:rsid w:val="009F7A0D"/>
    <w:rsid w:val="00A64FDC"/>
    <w:rsid w:val="00A81AF5"/>
    <w:rsid w:val="00AB69F5"/>
    <w:rsid w:val="00AF3451"/>
    <w:rsid w:val="00B24324"/>
    <w:rsid w:val="00B517E7"/>
    <w:rsid w:val="00B96941"/>
    <w:rsid w:val="00BF459B"/>
    <w:rsid w:val="00C719E4"/>
    <w:rsid w:val="00CE02C5"/>
    <w:rsid w:val="00E03548"/>
    <w:rsid w:val="00E53510"/>
    <w:rsid w:val="00EB260E"/>
    <w:rsid w:val="00F12E81"/>
    <w:rsid w:val="00F51525"/>
    <w:rsid w:val="00F601F5"/>
    <w:rsid w:val="00FD4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22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6922C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22C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922C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Plain Text"/>
    <w:basedOn w:val="a"/>
    <w:link w:val="a4"/>
    <w:rsid w:val="006922C5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6922C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6922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6922C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922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22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6922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922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9F7A0D"/>
  </w:style>
  <w:style w:type="character" w:customStyle="1" w:styleId="a9">
    <w:name w:val="Текст сноски Знак"/>
    <w:basedOn w:val="a0"/>
    <w:link w:val="a8"/>
    <w:uiPriority w:val="99"/>
    <w:semiHidden/>
    <w:rsid w:val="009F7A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9F7A0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8863F-B637-46CF-985F-55936E30F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cp:lastPrinted>2022-12-16T13:00:00Z</cp:lastPrinted>
  <dcterms:created xsi:type="dcterms:W3CDTF">2022-12-16T13:04:00Z</dcterms:created>
  <dcterms:modified xsi:type="dcterms:W3CDTF">2022-12-26T07:06:00Z</dcterms:modified>
</cp:coreProperties>
</file>